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7A0" w14:textId="77777777" w:rsidR="00D139C1" w:rsidRPr="00D139C1" w:rsidRDefault="00D139C1" w:rsidP="00D139C1">
      <w:pPr>
        <w:tabs>
          <w:tab w:val="left" w:pos="6720"/>
        </w:tabs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Załącznik nr 1</w:t>
      </w:r>
    </w:p>
    <w:p w14:paraId="70E84EED" w14:textId="77777777" w:rsidR="00D139C1" w:rsidRPr="00D139C1" w:rsidRDefault="00D139C1" w:rsidP="00D139C1">
      <w:pPr>
        <w:tabs>
          <w:tab w:val="left" w:pos="672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wniosku o zawarcie umowy o zorganizowanie stażu stanowiący integralną część umowy </w:t>
      </w: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  <w:t>o organizację stażu Nr ………………………………….</w:t>
      </w:r>
    </w:p>
    <w:p w14:paraId="1B28D715" w14:textId="77777777" w:rsidR="00D139C1" w:rsidRPr="00D139C1" w:rsidRDefault="00D139C1" w:rsidP="00D139C1">
      <w:pPr>
        <w:tabs>
          <w:tab w:val="left" w:pos="6720"/>
        </w:tabs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D139C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Program stażu</w:t>
      </w:r>
    </w:p>
    <w:p w14:paraId="08CFF336" w14:textId="77777777" w:rsidR="00D139C1" w:rsidRPr="00D139C1" w:rsidRDefault="00D139C1" w:rsidP="00D139C1">
      <w:pPr>
        <w:tabs>
          <w:tab w:val="left" w:pos="6720"/>
        </w:tabs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dla bezrobotnego</w:t>
      </w:r>
      <w:r w:rsidRPr="00D139C1"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  <w:t xml:space="preserve">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</w:t>
      </w:r>
      <w:bookmarkStart w:id="0" w:name="_Hlk216251832"/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</w:t>
      </w:r>
      <w:bookmarkEnd w:id="0"/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...................................................</w:t>
      </w:r>
    </w:p>
    <w:p w14:paraId="2CB20309" w14:textId="77777777" w:rsidR="00D139C1" w:rsidRPr="00D139C1" w:rsidRDefault="00D139C1" w:rsidP="000764C6">
      <w:pPr>
        <w:keepNext/>
        <w:numPr>
          <w:ilvl w:val="0"/>
          <w:numId w:val="1"/>
        </w:numPr>
        <w:tabs>
          <w:tab w:val="left" w:pos="284"/>
        </w:tabs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Nazwa i adres organizatora stażu: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............................................................................................................................</w:t>
      </w:r>
    </w:p>
    <w:p w14:paraId="442B2E63" w14:textId="77777777" w:rsidR="00D139C1" w:rsidRPr="00D139C1" w:rsidRDefault="00D139C1" w:rsidP="00D139C1">
      <w:pPr>
        <w:keepNext/>
        <w:tabs>
          <w:tab w:val="left" w:pos="284"/>
        </w:tabs>
        <w:spacing w:after="0" w:line="360" w:lineRule="auto"/>
        <w:ind w:right="159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 xml:space="preserve">      ………………</w:t>
      </w:r>
      <w:bookmarkStart w:id="1" w:name="_Hlk216252065"/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</w:t>
      </w:r>
      <w:bookmarkEnd w:id="1"/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</w:t>
      </w: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79F55B2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Nazwa komórki organizacyjnej, w której będzie odbywany staż, jeżeli występuje u organizatora stażu:</w:t>
      </w:r>
      <w:r w:rsidRPr="00D139C1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…………………………………………………………………………………...…………………………………</w:t>
      </w:r>
    </w:p>
    <w:p w14:paraId="46A75D50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Nazwa i symbol cyfrowy zawodu lub specjalności, zgodnie z klasyfikacją zawodów i specjalności na potrzeby rynku pracy: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DB3A320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Nazwa stanowiska pracy: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.............................................................................................................................................</w:t>
      </w:r>
    </w:p>
    <w:p w14:paraId="0F85CD08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Zakres oraz opis zadań zawodowych, które będą wykonywane podczas stażu przez bezrobotnego (z uwzględnieniem predyspozycji psychofizycznych i zdrowotnych, wykształcenia oraz dotychczasowej wiedzy i umiejętności bezrobotnego): </w:t>
      </w:r>
    </w:p>
    <w:p w14:paraId="1B176D8C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bookmarkStart w:id="2" w:name="_Hlk216252080"/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6CD24BD4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AB3F827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4543DEFD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7CE5C30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2B373D5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96F766A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41E97A7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44AC9EA9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D4F8DB1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FFB800A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bookmarkEnd w:id="2"/>
    <w:p w14:paraId="4E6BD713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Zakres wiedzy i umiejętności zawodowych przewidzianych do nabycia przez bezrobotnego:</w:t>
      </w:r>
    </w:p>
    <w:p w14:paraId="1A26CCC5" w14:textId="77777777" w:rsidR="00D139C1" w:rsidRPr="00D139C1" w:rsidRDefault="00D139C1" w:rsidP="00D139C1">
      <w:pPr>
        <w:keepNext/>
        <w:spacing w:after="0" w:line="360" w:lineRule="auto"/>
        <w:ind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</w:t>
      </w: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D8A6560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15FFC7A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7A659DAC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275EC905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7A529044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4C757D89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525DBBEC" w14:textId="77777777" w:rsidR="00D139C1" w:rsidRPr="00D139C1" w:rsidRDefault="00D139C1" w:rsidP="00D139C1">
      <w:pPr>
        <w:keepNext/>
        <w:numPr>
          <w:ilvl w:val="0"/>
          <w:numId w:val="1"/>
        </w:numPr>
        <w:spacing w:after="0" w:line="360" w:lineRule="auto"/>
        <w:ind w:left="284" w:right="159" w:hanging="284"/>
        <w:jc w:val="both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Inne ważne informacje dotyczące przebiegu stażu</w:t>
      </w:r>
    </w:p>
    <w:p w14:paraId="70FF2DB0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0888BACB" w14:textId="77777777" w:rsidR="00D139C1" w:rsidRPr="00D139C1" w:rsidRDefault="00D139C1" w:rsidP="00D139C1">
      <w:pPr>
        <w:keepNext/>
        <w:spacing w:after="0" w:line="360" w:lineRule="auto"/>
        <w:ind w:left="284" w:right="159"/>
        <w:jc w:val="both"/>
        <w:outlineLvl w:val="0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D139C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t>………………………………………………………………………………………………………………………………</w:t>
      </w:r>
    </w:p>
    <w:p w14:paraId="0072A8FC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</w:t>
      </w:r>
    </w:p>
    <w:p w14:paraId="49C9779B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0FE47A8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60FCEE0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…........................................................................</w:t>
      </w:r>
    </w:p>
    <w:p w14:paraId="67802EDB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139C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</w:t>
      </w:r>
      <w:r w:rsidRPr="00D139C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139C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D139C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</w:t>
      </w:r>
      <w:r w:rsidRPr="00D139C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</w:t>
      </w:r>
      <w:r w:rsidRPr="00D139C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(czytelny podpis i pieczątka organizatora stażu)</w:t>
      </w:r>
    </w:p>
    <w:p w14:paraId="3B926C56" w14:textId="77777777" w:rsidR="00D139C1" w:rsidRPr="00D139C1" w:rsidRDefault="00D139C1" w:rsidP="00D139C1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77AAC03" w14:textId="1A1A6041" w:rsidR="00D322FF" w:rsidRPr="000764C6" w:rsidRDefault="00D139C1" w:rsidP="000764C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D139C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Uwaga! Organizator przedkłada </w:t>
      </w:r>
      <w:r w:rsidRPr="00D139C1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pl-PL"/>
          <w14:ligatures w14:val="none"/>
        </w:rPr>
        <w:t>sporządzony komputerowo</w:t>
      </w:r>
      <w:r w:rsidRPr="00D139C1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program stażu w trzech egzemplarzach.</w:t>
      </w:r>
    </w:p>
    <w:sectPr w:rsidR="00D322FF" w:rsidRPr="000764C6" w:rsidSect="000764C6">
      <w:pgSz w:w="11906" w:h="16838"/>
      <w:pgMar w:top="709" w:right="992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B0624"/>
    <w:multiLevelType w:val="hybridMultilevel"/>
    <w:tmpl w:val="5644FFA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1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FF"/>
    <w:rsid w:val="00061032"/>
    <w:rsid w:val="000764C6"/>
    <w:rsid w:val="000C53A5"/>
    <w:rsid w:val="00D139C1"/>
    <w:rsid w:val="00D3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CCDE"/>
  <w15:chartTrackingRefBased/>
  <w15:docId w15:val="{EF661F30-1006-47E2-BD45-B7E9A3BC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2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2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2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2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Jaworska-Ryznar</dc:creator>
  <cp:keywords/>
  <dc:description/>
  <cp:lastModifiedBy>Joanna Jaworska-Ryznar</cp:lastModifiedBy>
  <cp:revision>3</cp:revision>
  <dcterms:created xsi:type="dcterms:W3CDTF">2026-01-12T08:30:00Z</dcterms:created>
  <dcterms:modified xsi:type="dcterms:W3CDTF">2026-01-12T08:32:00Z</dcterms:modified>
</cp:coreProperties>
</file>